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 Group #1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porto, portare, portavi - to carry, bring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maneo, manere, manui (with macron) - to stay, wait, remain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venio, venire, veni - to come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audio, audire, audivi - to hear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sum, esse, fui - to be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eo, ire, ivi - to go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ambulo, ambulare, ambulavi - to walk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ubi - when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iam - now, already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subito - suddenly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fessus, -a, -um - tired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laetus, -a, -um - happy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ad - to, toward, at, near + acc.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per - through + acc.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aqua, -ae f. - water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terra, ae f. - ground, earth, land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pater, patris m. - father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mater, matris, f. - mother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puer, pueri m. - boy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puella, -ae f. - girl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